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5C0CA8" w:rsidRPr="0066270C" w:rsidTr="00183C49">
        <w:tc>
          <w:tcPr>
            <w:tcW w:w="3396" w:type="dxa"/>
          </w:tcPr>
          <w:p w:rsidR="005C0CA8" w:rsidRPr="0066270C" w:rsidRDefault="005C0CA8" w:rsidP="00183C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5C0CA8" w:rsidRPr="0066270C" w:rsidRDefault="005C0CA8" w:rsidP="005C0C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3396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5C0CA8" w:rsidRPr="0066270C" w:rsidTr="00183C49">
        <w:tc>
          <w:tcPr>
            <w:tcW w:w="3396" w:type="dxa"/>
          </w:tcPr>
          <w:p w:rsidR="005C0CA8" w:rsidRPr="0066270C" w:rsidRDefault="005C0CA8" w:rsidP="00183C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5C0CA8" w:rsidRPr="0066270C" w:rsidRDefault="005C0CA8" w:rsidP="005C0CA8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қаулысына 1-қосымша</w:t>
      </w:r>
    </w:p>
    <w:p w:rsidR="005C0CA8" w:rsidRPr="0066270C" w:rsidRDefault="005C0CA8" w:rsidP="005C0CA8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Батыс Қазақстан облысы әкімдігінің </w:t>
      </w:r>
    </w:p>
    <w:p w:rsidR="005C0CA8" w:rsidRPr="0066270C" w:rsidRDefault="005C0CA8" w:rsidP="005C0CA8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8976C9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23 мамырдағы №</w:t>
      </w:r>
      <w:r w:rsidR="00235E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91 </w:t>
      </w:r>
    </w:p>
    <w:p w:rsidR="005C0CA8" w:rsidRPr="0066270C" w:rsidRDefault="00017B5D" w:rsidP="005C0CA8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5C0CA8" w:rsidRPr="0066270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аулысы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на 1-қосымша</w:t>
      </w: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270C">
        <w:rPr>
          <w:rFonts w:ascii="Times New Roman" w:hAnsi="Times New Roman" w:cs="Times New Roman"/>
          <w:sz w:val="24"/>
          <w:szCs w:val="24"/>
          <w:lang w:val="kk-KZ"/>
        </w:rPr>
        <w:t>Батыс Қазақстан облысы бойынша мектепке дейiнгi тәрбие</w:t>
      </w:r>
      <w:r w:rsidR="00235E0B">
        <w:rPr>
          <w:rFonts w:ascii="Times New Roman" w:hAnsi="Times New Roman" w:cs="Times New Roman"/>
          <w:sz w:val="24"/>
          <w:szCs w:val="24"/>
          <w:lang w:val="kk-KZ"/>
        </w:rPr>
        <w:t xml:space="preserve">  мен оқытуға мемлекеттiк </w:t>
      </w:r>
      <w:r w:rsidRPr="0066270C">
        <w:rPr>
          <w:rFonts w:ascii="Times New Roman" w:hAnsi="Times New Roman" w:cs="Times New Roman"/>
          <w:sz w:val="24"/>
          <w:szCs w:val="24"/>
          <w:lang w:val="kk-KZ"/>
        </w:rPr>
        <w:t>бiлiм беру тапсырысы</w:t>
      </w: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276"/>
        <w:gridCol w:w="1276"/>
        <w:gridCol w:w="2551"/>
        <w:gridCol w:w="1276"/>
        <w:gridCol w:w="1822"/>
      </w:tblGrid>
      <w:tr w:rsidR="00235E0B" w:rsidRPr="0066270C" w:rsidTr="00235E0B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E0B" w:rsidRPr="0066270C" w:rsidRDefault="00235E0B" w:rsidP="00235E0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Елді мекен</w:t>
            </w:r>
          </w:p>
          <w:p w:rsidR="00235E0B" w:rsidRPr="0066270C" w:rsidRDefault="00235E0B" w:rsidP="00235E0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0B" w:rsidRPr="0066270C" w:rsidRDefault="00235E0B" w:rsidP="00235E0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 дейінгі білім беру ұйымдарының түрлері</w:t>
            </w:r>
          </w:p>
        </w:tc>
      </w:tr>
      <w:tr w:rsidR="00235E0B" w:rsidRPr="0066270C" w:rsidTr="00183C49">
        <w:trPr>
          <w:trHeight w:val="30"/>
        </w:trPr>
        <w:tc>
          <w:tcPr>
            <w:tcW w:w="709" w:type="dxa"/>
            <w:vMerge/>
          </w:tcPr>
          <w:p w:rsidR="00235E0B" w:rsidRPr="0066270C" w:rsidRDefault="00235E0B" w:rsidP="00183C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</w:t>
            </w:r>
          </w:p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нушілер саны</w:t>
            </w:r>
          </w:p>
        </w:tc>
        <w:tc>
          <w:tcPr>
            <w:tcW w:w="820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Айына бір тәрбиеленушіге жұмсалатын шығыстардың орташа құны (теңге)</w:t>
            </w:r>
          </w:p>
        </w:tc>
      </w:tr>
      <w:tr w:rsidR="00235E0B" w:rsidRPr="00B478AF" w:rsidTr="00183C49">
        <w:trPr>
          <w:trHeight w:val="1204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5E0B" w:rsidRPr="0066270C" w:rsidRDefault="00235E0B" w:rsidP="001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 сағаттық болу режимі бар топтар, оның ішінде шағын орталықтар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сағаттық болу режимі бар топтар, оның ішінде шағын орталықтар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017B5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Туберкулез, аллергия  ауруы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ауыратын</w:t>
            </w: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қант диабеті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ауыратын</w:t>
            </w: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әлсіреген және жиі ауыратын балалар тобында 10,5 сағаттық болу режимі бар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10,5 сағаттық режимі бар түзету түріндегі топта</w:t>
            </w:r>
          </w:p>
        </w:tc>
        <w:tc>
          <w:tcPr>
            <w:tcW w:w="1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E0B" w:rsidRPr="0066270C" w:rsidRDefault="00235E0B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Толық емес күн болатын топта, жалпы білім беретін мектеп жанындағы мектепалды даярлық сыныбында</w:t>
            </w:r>
          </w:p>
        </w:tc>
      </w:tr>
      <w:tr w:rsidR="005C0CA8" w:rsidRPr="0066270C" w:rsidTr="00090B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5C0CA8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090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21 907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53 878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49 553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80 971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97 475</w:t>
            </w:r>
          </w:p>
        </w:tc>
        <w:tc>
          <w:tcPr>
            <w:tcW w:w="1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090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23 704</w:t>
            </w:r>
          </w:p>
        </w:tc>
      </w:tr>
      <w:tr w:rsidR="005C0CA8" w:rsidRPr="0066270C" w:rsidTr="00090B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5C0CA8" w:rsidP="00183C4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090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11 901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60 119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55 100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090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090BA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0CA8" w:rsidRPr="0066270C" w:rsidRDefault="00B478AF" w:rsidP="00654B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26 477</w:t>
            </w:r>
          </w:p>
        </w:tc>
      </w:tr>
    </w:tbl>
    <w:p w:rsidR="005C0CA8" w:rsidRPr="0066270C" w:rsidRDefault="005C0CA8" w:rsidP="005C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0C">
        <w:rPr>
          <w:rFonts w:ascii="Times New Roman" w:hAnsi="Times New Roman" w:cs="Times New Roman"/>
          <w:sz w:val="24"/>
          <w:szCs w:val="24"/>
        </w:rPr>
        <w:br/>
      </w:r>
    </w:p>
    <w:p w:rsidR="005C0CA8" w:rsidRPr="0066270C" w:rsidRDefault="005C0CA8" w:rsidP="005C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0C">
        <w:rPr>
          <w:rFonts w:ascii="Times New Roman" w:hAnsi="Times New Roman" w:cs="Times New Roman"/>
          <w:sz w:val="24"/>
          <w:szCs w:val="24"/>
        </w:rPr>
        <w:br/>
      </w:r>
    </w:p>
    <w:p w:rsidR="005C0CA8" w:rsidRPr="0066270C" w:rsidRDefault="005C0CA8" w:rsidP="005C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270C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0CA8" w:rsidRPr="0066270C" w:rsidRDefault="005C0CA8" w:rsidP="005C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E45" w:rsidRDefault="00C37E45"/>
    <w:sectPr w:rsidR="00C37E45" w:rsidSect="00E85C0C">
      <w:headerReference w:type="default" r:id="rId6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18" w:rsidRDefault="00E94318">
      <w:pPr>
        <w:spacing w:after="0" w:line="240" w:lineRule="auto"/>
      </w:pPr>
      <w:r>
        <w:separator/>
      </w:r>
    </w:p>
  </w:endnote>
  <w:endnote w:type="continuationSeparator" w:id="0">
    <w:p w:rsidR="00E94318" w:rsidRDefault="00E9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18" w:rsidRDefault="00E94318">
      <w:pPr>
        <w:spacing w:after="0" w:line="240" w:lineRule="auto"/>
      </w:pPr>
      <w:r>
        <w:separator/>
      </w:r>
    </w:p>
  </w:footnote>
  <w:footnote w:type="continuationSeparator" w:id="0">
    <w:p w:rsidR="00E94318" w:rsidRDefault="00E94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538028"/>
      <w:docPartObj>
        <w:docPartGallery w:val="Page Numbers (Top of Page)"/>
        <w:docPartUnique/>
      </w:docPartObj>
    </w:sdtPr>
    <w:sdtContent>
      <w:p w:rsidR="00E85C0C" w:rsidRDefault="003220D2">
        <w:pPr>
          <w:pStyle w:val="a5"/>
          <w:jc w:val="center"/>
        </w:pPr>
        <w:r>
          <w:fldChar w:fldCharType="begin"/>
        </w:r>
        <w:r w:rsidR="005C0CA8">
          <w:instrText>PAGE   \* MERGEFORMAT</w:instrText>
        </w:r>
        <w:r>
          <w:fldChar w:fldCharType="separate"/>
        </w:r>
        <w:r w:rsidR="00B478AF">
          <w:rPr>
            <w:noProof/>
          </w:rPr>
          <w:t>2</w:t>
        </w:r>
        <w:r>
          <w:fldChar w:fldCharType="end"/>
        </w:r>
      </w:p>
    </w:sdtContent>
  </w:sdt>
  <w:p w:rsidR="00E85C0C" w:rsidRDefault="00E943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920"/>
    <w:rsid w:val="00017B5D"/>
    <w:rsid w:val="00090BA8"/>
    <w:rsid w:val="000A4D8B"/>
    <w:rsid w:val="0018481F"/>
    <w:rsid w:val="00235E0B"/>
    <w:rsid w:val="003220D2"/>
    <w:rsid w:val="00354EE2"/>
    <w:rsid w:val="00513068"/>
    <w:rsid w:val="005C0CA8"/>
    <w:rsid w:val="005C2ED5"/>
    <w:rsid w:val="00654B13"/>
    <w:rsid w:val="00825E1F"/>
    <w:rsid w:val="008976C9"/>
    <w:rsid w:val="00B027ED"/>
    <w:rsid w:val="00B478AF"/>
    <w:rsid w:val="00B701AC"/>
    <w:rsid w:val="00BD6B43"/>
    <w:rsid w:val="00C37E45"/>
    <w:rsid w:val="00DD73E9"/>
    <w:rsid w:val="00E94318"/>
    <w:rsid w:val="00F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5C0C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rsid w:val="005C0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5C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 Дарисов</dc:creator>
  <cp:keywords/>
  <dc:description/>
  <cp:lastModifiedBy>z.gabbasova</cp:lastModifiedBy>
  <cp:revision>9</cp:revision>
  <cp:lastPrinted>2022-12-20T00:42:00Z</cp:lastPrinted>
  <dcterms:created xsi:type="dcterms:W3CDTF">2022-11-11T10:43:00Z</dcterms:created>
  <dcterms:modified xsi:type="dcterms:W3CDTF">2023-11-16T03:17:00Z</dcterms:modified>
</cp:coreProperties>
</file>